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A248F" w14:textId="1CB31798" w:rsidR="000C5E39" w:rsidRPr="00C2485A" w:rsidRDefault="000C5E39" w:rsidP="00BC056F">
      <w:pPr>
        <w:tabs>
          <w:tab w:val="left" w:pos="1440"/>
          <w:tab w:val="right" w:pos="13770"/>
        </w:tabs>
        <w:rPr>
          <w:rFonts w:asciiTheme="minorHAnsi" w:hAnsiTheme="minorHAnsi" w:cstheme="minorHAnsi"/>
          <w:u w:val="single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Фахівець з </w:t>
      </w:r>
      <w:proofErr w:type="spellStart"/>
      <w:r>
        <w:rPr>
          <w:rFonts w:asciiTheme="minorHAnsi" w:hAnsiTheme="minorHAnsi" w:cstheme="minorHAnsi"/>
          <w:b/>
          <w:lang w:val="uk-UA"/>
        </w:rPr>
        <w:t>а</w:t>
      </w:r>
      <w:r w:rsidR="00077857">
        <w:rPr>
          <w:rFonts w:asciiTheme="minorHAnsi" w:hAnsiTheme="minorHAnsi" w:cstheme="minorHAnsi"/>
          <w:b/>
          <w:lang w:val="uk-UA"/>
        </w:rPr>
        <w:t>двокації</w:t>
      </w:r>
      <w:proofErr w:type="spellEnd"/>
      <w:r w:rsidR="00077857">
        <w:rPr>
          <w:rFonts w:asciiTheme="minorHAnsi" w:hAnsiTheme="minorHAnsi" w:cstheme="minorHAnsi"/>
          <w:b/>
          <w:lang w:val="uk-UA"/>
        </w:rPr>
        <w:t xml:space="preserve">: </w:t>
      </w:r>
    </w:p>
    <w:p w14:paraId="163C4657" w14:textId="77777777" w:rsidR="00BC056F" w:rsidRPr="00C2485A" w:rsidRDefault="00BC056F" w:rsidP="00BC056F">
      <w:pPr>
        <w:tabs>
          <w:tab w:val="left" w:pos="1440"/>
        </w:tabs>
        <w:rPr>
          <w:rFonts w:asciiTheme="minorHAnsi" w:hAnsiTheme="minorHAnsi" w:cstheme="minorHAnsi"/>
          <w:lang w:val="uk-UA"/>
        </w:rPr>
      </w:pPr>
    </w:p>
    <w:p w14:paraId="746A36F2" w14:textId="70A4BC50" w:rsidR="004A6DA6" w:rsidRPr="00EC760A" w:rsidRDefault="00BC056F" w:rsidP="004A6DA6">
      <w:pPr>
        <w:ind w:left="-360"/>
        <w:jc w:val="both"/>
        <w:rPr>
          <w:rFonts w:asciiTheme="minorHAnsi" w:hAnsiTheme="minorHAnsi" w:cstheme="minorHAnsi"/>
          <w:b/>
          <w:lang w:val="uk-UA"/>
        </w:rPr>
      </w:pPr>
      <w:r w:rsidRPr="001D74BD">
        <w:rPr>
          <w:rFonts w:asciiTheme="minorHAnsi" w:hAnsiTheme="minorHAnsi" w:cstheme="minorHAnsi"/>
          <w:b/>
          <w:lang w:val="uk-UA"/>
        </w:rPr>
        <w:t xml:space="preserve">Мета </w:t>
      </w:r>
      <w:proofErr w:type="spellStart"/>
      <w:r w:rsidRPr="001D74BD">
        <w:rPr>
          <w:rFonts w:asciiTheme="minorHAnsi" w:hAnsiTheme="minorHAnsi" w:cstheme="minorHAnsi"/>
          <w:b/>
          <w:lang w:val="uk-UA"/>
        </w:rPr>
        <w:t>адвокації</w:t>
      </w:r>
      <w:proofErr w:type="spellEnd"/>
      <w:r w:rsidRPr="001D74BD">
        <w:rPr>
          <w:rFonts w:asciiTheme="minorHAnsi" w:hAnsiTheme="minorHAnsi" w:cstheme="minorHAnsi"/>
          <w:b/>
          <w:lang w:val="uk-UA"/>
        </w:rPr>
        <w:t xml:space="preserve">: </w:t>
      </w:r>
    </w:p>
    <w:p w14:paraId="29CACFE9" w14:textId="77777777" w:rsidR="00824CCC" w:rsidRPr="004A6DA6" w:rsidRDefault="00824CCC" w:rsidP="004A6DA6">
      <w:pPr>
        <w:ind w:left="-360"/>
        <w:jc w:val="both"/>
        <w:rPr>
          <w:rFonts w:asciiTheme="minorHAnsi" w:hAnsiTheme="minorHAnsi" w:cstheme="minorHAnsi"/>
          <w:lang w:val="uk-UA"/>
        </w:rPr>
      </w:pPr>
    </w:p>
    <w:tbl>
      <w:tblPr>
        <w:tblW w:w="14660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3780"/>
        <w:gridCol w:w="2286"/>
        <w:gridCol w:w="1801"/>
        <w:gridCol w:w="1872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460"/>
        <w:gridCol w:w="460"/>
        <w:gridCol w:w="460"/>
      </w:tblGrid>
      <w:tr w:rsidR="00F03359" w:rsidRPr="004A2F3D" w14:paraId="007AD78F" w14:textId="77777777" w:rsidTr="004C1F23">
        <w:trPr>
          <w:trHeight w:val="413"/>
          <w:tblHeader/>
        </w:trPr>
        <w:tc>
          <w:tcPr>
            <w:tcW w:w="499" w:type="dxa"/>
            <w:vMerge w:val="restart"/>
            <w:tcBorders>
              <w:top w:val="nil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000000"/>
            <w:vAlign w:val="center"/>
          </w:tcPr>
          <w:p w14:paraId="6496E9FF" w14:textId="77777777" w:rsidR="0004139D" w:rsidRPr="004A2F3D" w:rsidRDefault="00CC119A" w:rsidP="00051178">
            <w:pPr>
              <w:jc w:val="center"/>
              <w:rPr>
                <w:rFonts w:asciiTheme="minorHAnsi" w:hAnsiTheme="minorHAnsi" w:cstheme="minorHAnsi"/>
                <w:color w:val="FFFFFF"/>
                <w:lang w:val="uk-UA"/>
              </w:rPr>
            </w:pPr>
            <w:r w:rsidRPr="004A2F3D">
              <w:rPr>
                <w:rFonts w:asciiTheme="minorHAnsi" w:hAnsiTheme="minorHAnsi" w:cstheme="minorHAnsi"/>
                <w:b/>
                <w:color w:val="FFFFFF"/>
                <w:lang w:val="uk-UA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vAlign w:val="center"/>
          </w:tcPr>
          <w:p w14:paraId="0C9BB900" w14:textId="77777777" w:rsidR="00C635A2" w:rsidRPr="004A2F3D" w:rsidRDefault="004A2F3D" w:rsidP="00051178">
            <w:pPr>
              <w:jc w:val="center"/>
              <w:rPr>
                <w:rFonts w:asciiTheme="minorHAnsi" w:hAnsiTheme="minorHAnsi" w:cstheme="minorHAnsi"/>
                <w:color w:val="FFFFFF"/>
                <w:lang w:val="uk-UA"/>
              </w:rPr>
            </w:pPr>
            <w:r w:rsidRPr="004A2F3D">
              <w:rPr>
                <w:rFonts w:asciiTheme="minorHAnsi" w:hAnsiTheme="minorHAnsi" w:cstheme="minorHAnsi"/>
                <w:b/>
                <w:color w:val="FFFFFF"/>
                <w:lang w:val="uk-UA"/>
              </w:rPr>
              <w:t>Захід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vAlign w:val="center"/>
          </w:tcPr>
          <w:p w14:paraId="4D14F4EA" w14:textId="77777777" w:rsidR="00C635A2" w:rsidRPr="004A2F3D" w:rsidRDefault="004A2F3D" w:rsidP="00051178">
            <w:pPr>
              <w:jc w:val="center"/>
              <w:rPr>
                <w:rFonts w:asciiTheme="minorHAnsi" w:hAnsiTheme="minorHAnsi" w:cstheme="minorHAnsi"/>
                <w:b/>
                <w:color w:val="FFFFFF"/>
                <w:lang w:val="uk-UA"/>
              </w:rPr>
            </w:pPr>
            <w:r w:rsidRPr="004A2F3D">
              <w:rPr>
                <w:rFonts w:asciiTheme="minorHAnsi" w:hAnsiTheme="minorHAnsi" w:cstheme="minorHAnsi"/>
                <w:b/>
                <w:color w:val="FFFFFF"/>
                <w:lang w:val="uk-UA"/>
              </w:rPr>
              <w:t>Хто відповідає за виконання?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vAlign w:val="center"/>
          </w:tcPr>
          <w:p w14:paraId="38048C86" w14:textId="77777777" w:rsidR="00C635A2" w:rsidRPr="004A2F3D" w:rsidRDefault="004A2F3D" w:rsidP="00051178">
            <w:pPr>
              <w:jc w:val="center"/>
              <w:rPr>
                <w:rFonts w:asciiTheme="minorHAnsi" w:hAnsiTheme="minorHAnsi" w:cstheme="minorHAnsi"/>
                <w:b/>
                <w:color w:val="FFFFFF"/>
                <w:lang w:val="uk-UA"/>
              </w:rPr>
            </w:pPr>
            <w:r w:rsidRPr="004A2F3D">
              <w:rPr>
                <w:rFonts w:asciiTheme="minorHAnsi" w:hAnsiTheme="minorHAnsi" w:cstheme="minorHAnsi"/>
                <w:b/>
                <w:color w:val="FFFFFF"/>
                <w:lang w:val="uk-UA"/>
              </w:rPr>
              <w:t>Партнери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vAlign w:val="center"/>
          </w:tcPr>
          <w:p w14:paraId="218FD084" w14:textId="77777777" w:rsidR="00C635A2" w:rsidRPr="004A2F3D" w:rsidRDefault="004A2F3D" w:rsidP="00051178">
            <w:pPr>
              <w:jc w:val="center"/>
              <w:rPr>
                <w:rFonts w:asciiTheme="minorHAnsi" w:hAnsiTheme="minorHAnsi" w:cstheme="minorHAnsi"/>
                <w:b/>
                <w:color w:val="FFFFFF"/>
                <w:lang w:val="uk-UA"/>
              </w:rPr>
            </w:pPr>
            <w:r w:rsidRPr="004A2F3D">
              <w:rPr>
                <w:rFonts w:asciiTheme="minorHAnsi" w:hAnsiTheme="minorHAnsi" w:cstheme="minorHAnsi"/>
                <w:b/>
                <w:color w:val="FFFFFF"/>
                <w:lang w:val="uk-UA"/>
              </w:rPr>
              <w:t>Індикатори</w:t>
            </w:r>
          </w:p>
        </w:tc>
        <w:tc>
          <w:tcPr>
            <w:tcW w:w="4422" w:type="dxa"/>
            <w:gridSpan w:val="1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000000"/>
            <w:vAlign w:val="center"/>
          </w:tcPr>
          <w:p w14:paraId="253F17A5" w14:textId="77777777" w:rsidR="00C635A2" w:rsidRPr="004A2F3D" w:rsidRDefault="004A2F3D" w:rsidP="004A2F3D">
            <w:pPr>
              <w:jc w:val="center"/>
              <w:rPr>
                <w:rFonts w:asciiTheme="minorHAnsi" w:hAnsiTheme="minorHAnsi" w:cstheme="minorHAnsi"/>
                <w:b/>
                <w:color w:val="FFFFFF"/>
                <w:lang w:val="uk-UA"/>
              </w:rPr>
            </w:pPr>
            <w:r w:rsidRPr="004A2F3D">
              <w:rPr>
                <w:rFonts w:asciiTheme="minorHAnsi" w:hAnsiTheme="minorHAnsi" w:cstheme="minorHAnsi"/>
                <w:b/>
                <w:color w:val="FFFFFF"/>
                <w:lang w:val="uk-UA"/>
              </w:rPr>
              <w:t>Графі</w:t>
            </w:r>
            <w:r w:rsidR="00D91910" w:rsidRPr="004A2F3D">
              <w:rPr>
                <w:rFonts w:asciiTheme="minorHAnsi" w:hAnsiTheme="minorHAnsi" w:cstheme="minorHAnsi"/>
                <w:b/>
                <w:color w:val="FFFFFF"/>
                <w:lang w:val="uk-UA"/>
              </w:rPr>
              <w:t xml:space="preserve">к </w:t>
            </w:r>
            <w:r w:rsidRPr="004A2F3D">
              <w:rPr>
                <w:rFonts w:asciiTheme="minorHAnsi" w:hAnsiTheme="minorHAnsi" w:cstheme="minorHAnsi"/>
                <w:b/>
                <w:color w:val="FFFFFF"/>
                <w:lang w:val="uk-UA"/>
              </w:rPr>
              <w:t>виконання</w:t>
            </w:r>
          </w:p>
        </w:tc>
      </w:tr>
      <w:tr w:rsidR="00F6344B" w:rsidRPr="004A2F3D" w14:paraId="3C084DEE" w14:textId="77777777" w:rsidTr="004C1F23">
        <w:trPr>
          <w:trHeight w:val="412"/>
          <w:tblHeader/>
        </w:trPr>
        <w:tc>
          <w:tcPr>
            <w:tcW w:w="499" w:type="dxa"/>
            <w:vMerge/>
            <w:tcBorders>
              <w:top w:val="single" w:sz="8" w:space="0" w:color="FFFFFF"/>
              <w:left w:val="single" w:sz="8" w:space="0" w:color="000000"/>
              <w:bottom w:val="nil"/>
              <w:right w:val="single" w:sz="8" w:space="0" w:color="FFFFFF"/>
            </w:tcBorders>
            <w:shd w:val="clear" w:color="auto" w:fill="000000"/>
            <w:vAlign w:val="center"/>
          </w:tcPr>
          <w:p w14:paraId="03AC286C" w14:textId="77777777" w:rsidR="00C635A2" w:rsidRPr="004A2F3D" w:rsidRDefault="00C635A2" w:rsidP="0005117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3780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00"/>
            <w:vAlign w:val="center"/>
          </w:tcPr>
          <w:p w14:paraId="7E9775CC" w14:textId="77777777" w:rsidR="00C635A2" w:rsidRPr="004A2F3D" w:rsidRDefault="00C635A2" w:rsidP="0005117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28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00"/>
            <w:vAlign w:val="center"/>
          </w:tcPr>
          <w:p w14:paraId="138F1226" w14:textId="77777777" w:rsidR="00C635A2" w:rsidRPr="004A2F3D" w:rsidRDefault="00C635A2" w:rsidP="0005117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1801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00"/>
            <w:vAlign w:val="center"/>
          </w:tcPr>
          <w:p w14:paraId="72B7F9C5" w14:textId="77777777" w:rsidR="00C635A2" w:rsidRPr="004A2F3D" w:rsidRDefault="00C635A2" w:rsidP="0005117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1872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00"/>
            <w:vAlign w:val="center"/>
          </w:tcPr>
          <w:p w14:paraId="16F5DCBA" w14:textId="77777777" w:rsidR="00C635A2" w:rsidRPr="004A2F3D" w:rsidRDefault="00C635A2" w:rsidP="0005117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3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00"/>
            <w:vAlign w:val="center"/>
          </w:tcPr>
          <w:p w14:paraId="71217D3F" w14:textId="77777777" w:rsidR="00C635A2" w:rsidRPr="004A2F3D" w:rsidRDefault="00C635A2" w:rsidP="0005117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A2F3D">
              <w:rPr>
                <w:rFonts w:asciiTheme="minorHAnsi" w:hAnsiTheme="minorHAnsi" w:cstheme="minorHAnsi"/>
                <w:b/>
                <w:color w:val="FFFFFF"/>
              </w:rPr>
              <w:t>1</w:t>
            </w:r>
          </w:p>
        </w:tc>
        <w:tc>
          <w:tcPr>
            <w:tcW w:w="3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00"/>
            <w:vAlign w:val="center"/>
          </w:tcPr>
          <w:p w14:paraId="2CCEC423" w14:textId="77777777" w:rsidR="00C635A2" w:rsidRPr="004A2F3D" w:rsidRDefault="00C635A2" w:rsidP="0005117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A2F3D">
              <w:rPr>
                <w:rFonts w:asciiTheme="minorHAnsi" w:hAnsiTheme="minorHAnsi" w:cstheme="minorHAnsi"/>
                <w:b/>
                <w:color w:val="FFFFFF"/>
              </w:rPr>
              <w:t>2</w:t>
            </w:r>
          </w:p>
        </w:tc>
        <w:tc>
          <w:tcPr>
            <w:tcW w:w="3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00"/>
            <w:vAlign w:val="center"/>
          </w:tcPr>
          <w:p w14:paraId="13473C13" w14:textId="77777777" w:rsidR="00C635A2" w:rsidRPr="004A2F3D" w:rsidRDefault="00C635A2" w:rsidP="0005117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A2F3D">
              <w:rPr>
                <w:rFonts w:asciiTheme="minorHAnsi" w:hAnsiTheme="minorHAnsi" w:cstheme="minorHAnsi"/>
                <w:b/>
                <w:color w:val="FFFFFF"/>
              </w:rPr>
              <w:t>3</w:t>
            </w:r>
          </w:p>
        </w:tc>
        <w:tc>
          <w:tcPr>
            <w:tcW w:w="3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00"/>
            <w:vAlign w:val="center"/>
          </w:tcPr>
          <w:p w14:paraId="2ED851B6" w14:textId="77777777" w:rsidR="00C635A2" w:rsidRPr="004A2F3D" w:rsidRDefault="00C635A2" w:rsidP="0005117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A2F3D">
              <w:rPr>
                <w:rFonts w:asciiTheme="minorHAnsi" w:hAnsiTheme="minorHAnsi" w:cstheme="minorHAnsi"/>
                <w:b/>
                <w:color w:val="FFFFFF"/>
              </w:rPr>
              <w:t>4</w:t>
            </w:r>
          </w:p>
        </w:tc>
        <w:tc>
          <w:tcPr>
            <w:tcW w:w="3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00"/>
            <w:vAlign w:val="center"/>
          </w:tcPr>
          <w:p w14:paraId="3BC37E6C" w14:textId="77777777" w:rsidR="00C635A2" w:rsidRPr="004A2F3D" w:rsidRDefault="00C635A2" w:rsidP="0005117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A2F3D">
              <w:rPr>
                <w:rFonts w:asciiTheme="minorHAnsi" w:hAnsiTheme="minorHAnsi" w:cstheme="minorHAnsi"/>
                <w:b/>
                <w:color w:val="FFFFFF"/>
              </w:rPr>
              <w:t>5</w:t>
            </w:r>
          </w:p>
        </w:tc>
        <w:tc>
          <w:tcPr>
            <w:tcW w:w="3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00"/>
            <w:vAlign w:val="center"/>
          </w:tcPr>
          <w:p w14:paraId="55D5BDC4" w14:textId="77777777" w:rsidR="00C635A2" w:rsidRPr="004A2F3D" w:rsidRDefault="00C635A2" w:rsidP="0005117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A2F3D">
              <w:rPr>
                <w:rFonts w:asciiTheme="minorHAnsi" w:hAnsiTheme="minorHAnsi" w:cstheme="minorHAnsi"/>
                <w:b/>
                <w:color w:val="FFFFFF"/>
              </w:rPr>
              <w:t>6</w:t>
            </w:r>
          </w:p>
        </w:tc>
        <w:tc>
          <w:tcPr>
            <w:tcW w:w="3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00"/>
            <w:vAlign w:val="center"/>
          </w:tcPr>
          <w:p w14:paraId="03DDDB74" w14:textId="77777777" w:rsidR="00C635A2" w:rsidRPr="004A2F3D" w:rsidRDefault="00C635A2" w:rsidP="0005117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A2F3D">
              <w:rPr>
                <w:rFonts w:asciiTheme="minorHAnsi" w:hAnsiTheme="minorHAnsi" w:cstheme="minorHAnsi"/>
                <w:b/>
                <w:color w:val="FFFFFF"/>
              </w:rPr>
              <w:t>7</w:t>
            </w:r>
          </w:p>
        </w:tc>
        <w:tc>
          <w:tcPr>
            <w:tcW w:w="3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00"/>
            <w:vAlign w:val="center"/>
          </w:tcPr>
          <w:p w14:paraId="71389D0C" w14:textId="77777777" w:rsidR="00C635A2" w:rsidRPr="004A2F3D" w:rsidRDefault="00C635A2" w:rsidP="0005117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A2F3D">
              <w:rPr>
                <w:rFonts w:asciiTheme="minorHAnsi" w:hAnsiTheme="minorHAnsi" w:cstheme="minorHAnsi"/>
                <w:b/>
                <w:color w:val="FFFFFF"/>
              </w:rPr>
              <w:t>8</w:t>
            </w:r>
          </w:p>
        </w:tc>
        <w:tc>
          <w:tcPr>
            <w:tcW w:w="33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00"/>
            <w:vAlign w:val="center"/>
          </w:tcPr>
          <w:p w14:paraId="23EDC022" w14:textId="77777777" w:rsidR="00C635A2" w:rsidRPr="004A2F3D" w:rsidRDefault="00C635A2" w:rsidP="0005117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A2F3D">
              <w:rPr>
                <w:rFonts w:asciiTheme="minorHAnsi" w:hAnsiTheme="minorHAnsi" w:cstheme="minorHAnsi"/>
                <w:b/>
                <w:color w:val="FFFFFF"/>
              </w:rPr>
              <w:t>9</w:t>
            </w: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00"/>
            <w:vAlign w:val="center"/>
          </w:tcPr>
          <w:p w14:paraId="72F0AC0B" w14:textId="77777777" w:rsidR="00C635A2" w:rsidRPr="004A2F3D" w:rsidRDefault="00C635A2" w:rsidP="0005117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A2F3D">
              <w:rPr>
                <w:rFonts w:asciiTheme="minorHAnsi" w:hAnsiTheme="minorHAnsi" w:cstheme="minorHAnsi"/>
                <w:b/>
                <w:color w:val="FFFFFF"/>
              </w:rPr>
              <w:t>10</w:t>
            </w: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00"/>
            <w:vAlign w:val="center"/>
          </w:tcPr>
          <w:p w14:paraId="16051E15" w14:textId="77777777" w:rsidR="00C635A2" w:rsidRPr="004A2F3D" w:rsidRDefault="00C635A2" w:rsidP="0005117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A2F3D">
              <w:rPr>
                <w:rFonts w:asciiTheme="minorHAnsi" w:hAnsiTheme="minorHAnsi" w:cstheme="minorHAnsi"/>
                <w:b/>
                <w:color w:val="FFFFFF"/>
              </w:rPr>
              <w:t>11</w:t>
            </w:r>
          </w:p>
        </w:tc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000000"/>
            </w:tcBorders>
            <w:shd w:val="clear" w:color="auto" w:fill="000000"/>
            <w:vAlign w:val="center"/>
          </w:tcPr>
          <w:p w14:paraId="5D5FB750" w14:textId="77777777" w:rsidR="00C635A2" w:rsidRPr="004A2F3D" w:rsidRDefault="00C635A2" w:rsidP="0005117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A2F3D">
              <w:rPr>
                <w:rFonts w:asciiTheme="minorHAnsi" w:hAnsiTheme="minorHAnsi" w:cstheme="minorHAnsi"/>
                <w:b/>
                <w:color w:val="FFFFFF"/>
              </w:rPr>
              <w:t>12</w:t>
            </w:r>
          </w:p>
        </w:tc>
      </w:tr>
      <w:tr w:rsidR="004C1F23" w:rsidRPr="00666334" w14:paraId="385AAB0E" w14:textId="77777777" w:rsidTr="004C1F23">
        <w:trPr>
          <w:trHeight w:val="821"/>
        </w:trPr>
        <w:tc>
          <w:tcPr>
            <w:tcW w:w="499" w:type="dxa"/>
          </w:tcPr>
          <w:p w14:paraId="25A28372" w14:textId="7A00C51F" w:rsidR="00C635A2" w:rsidRPr="006A21A1" w:rsidRDefault="00C635A2" w:rsidP="008450B2">
            <w:pPr>
              <w:rPr>
                <w:rFonts w:ascii="Calibri" w:hAnsi="Calibri" w:cs="Calibri"/>
                <w:lang w:val="uk-UA"/>
              </w:rPr>
            </w:pPr>
          </w:p>
        </w:tc>
        <w:tc>
          <w:tcPr>
            <w:tcW w:w="3780" w:type="dxa"/>
          </w:tcPr>
          <w:p w14:paraId="3427B543" w14:textId="77777777" w:rsidR="00E9787C" w:rsidRDefault="00E9787C" w:rsidP="00CA57A0">
            <w:pPr>
              <w:rPr>
                <w:lang w:val="uk-UA"/>
              </w:rPr>
            </w:pPr>
          </w:p>
          <w:p w14:paraId="28EBB25E" w14:textId="156F4F2D" w:rsidR="00EF0587" w:rsidRPr="00EF0587" w:rsidRDefault="00EF0587" w:rsidP="00F03359">
            <w:pPr>
              <w:rPr>
                <w:lang w:val="uk-UA"/>
              </w:rPr>
            </w:pPr>
          </w:p>
        </w:tc>
        <w:tc>
          <w:tcPr>
            <w:tcW w:w="2286" w:type="dxa"/>
          </w:tcPr>
          <w:p w14:paraId="5422F8CE" w14:textId="77777777" w:rsidR="00273732" w:rsidRDefault="00EF0587" w:rsidP="00CA57A0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14:paraId="70E5EFB1" w14:textId="5D7C8DAC" w:rsidR="009F20F5" w:rsidRPr="002F0B31" w:rsidRDefault="009F20F5" w:rsidP="00BC3A82">
            <w:pPr>
              <w:rPr>
                <w:lang w:val="ru-RU"/>
              </w:rPr>
            </w:pPr>
          </w:p>
        </w:tc>
        <w:tc>
          <w:tcPr>
            <w:tcW w:w="1801" w:type="dxa"/>
          </w:tcPr>
          <w:p w14:paraId="4565F782" w14:textId="1E76708F" w:rsidR="00860902" w:rsidRDefault="00860902" w:rsidP="00894341">
            <w:pPr>
              <w:rPr>
                <w:lang w:val="ru-RU"/>
              </w:rPr>
            </w:pPr>
          </w:p>
          <w:p w14:paraId="09BB0550" w14:textId="49182240" w:rsidR="00C635A2" w:rsidRPr="002F0B31" w:rsidRDefault="00554190" w:rsidP="00C02DD1">
            <w:pPr>
              <w:rPr>
                <w:lang w:val="ru-RU"/>
              </w:rPr>
            </w:pPr>
            <w:r w:rsidRPr="00554190">
              <w:rPr>
                <w:lang w:val="uk-UA"/>
              </w:rPr>
              <w:t xml:space="preserve"> </w:t>
            </w:r>
          </w:p>
        </w:tc>
        <w:tc>
          <w:tcPr>
            <w:tcW w:w="1872" w:type="dxa"/>
          </w:tcPr>
          <w:p w14:paraId="3FEFABA4" w14:textId="77777777" w:rsidR="000C5E39" w:rsidRDefault="000C5E39" w:rsidP="00CA57A0">
            <w:pPr>
              <w:rPr>
                <w:lang w:val="uk-UA"/>
              </w:rPr>
            </w:pPr>
          </w:p>
          <w:p w14:paraId="66C77579" w14:textId="136EFF4C" w:rsidR="00C635A2" w:rsidRPr="00666334" w:rsidRDefault="00C635A2" w:rsidP="00C02DD1">
            <w:pPr>
              <w:rPr>
                <w:lang w:val="uk-UA"/>
              </w:rPr>
            </w:pPr>
          </w:p>
        </w:tc>
        <w:tc>
          <w:tcPr>
            <w:tcW w:w="338" w:type="dxa"/>
          </w:tcPr>
          <w:p w14:paraId="0CF291A1" w14:textId="77777777" w:rsidR="00C635A2" w:rsidRPr="0035511C" w:rsidRDefault="00C635A2" w:rsidP="004A2F3D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8" w:type="dxa"/>
          </w:tcPr>
          <w:p w14:paraId="50C98BD4" w14:textId="100506BE" w:rsidR="00C635A2" w:rsidRPr="0035511C" w:rsidRDefault="00C635A2" w:rsidP="004A2F3D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8" w:type="dxa"/>
          </w:tcPr>
          <w:p w14:paraId="5F0622A6" w14:textId="7A187728" w:rsidR="00C635A2" w:rsidRPr="0035511C" w:rsidRDefault="00C635A2" w:rsidP="004A2F3D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8" w:type="dxa"/>
          </w:tcPr>
          <w:p w14:paraId="6608B902" w14:textId="77777777" w:rsidR="00273732" w:rsidRDefault="00273732" w:rsidP="004A2F3D">
            <w:pPr>
              <w:jc w:val="center"/>
              <w:rPr>
                <w:rFonts w:ascii="Calibri" w:hAnsi="Calibri" w:cs="Calibri"/>
                <w:b/>
                <w:lang w:val="uk-UA"/>
              </w:rPr>
            </w:pPr>
          </w:p>
          <w:p w14:paraId="096C23F5" w14:textId="6597A57C" w:rsidR="00C635A2" w:rsidRPr="00287D33" w:rsidRDefault="00C635A2" w:rsidP="004A2F3D">
            <w:pPr>
              <w:jc w:val="center"/>
              <w:rPr>
                <w:rFonts w:ascii="Calibri" w:hAnsi="Calibri" w:cs="Calibri"/>
                <w:b/>
                <w:lang w:val="uk-UA"/>
              </w:rPr>
            </w:pPr>
          </w:p>
        </w:tc>
        <w:tc>
          <w:tcPr>
            <w:tcW w:w="338" w:type="dxa"/>
          </w:tcPr>
          <w:p w14:paraId="7ED8E60C" w14:textId="77777777" w:rsidR="00273732" w:rsidRDefault="00273732" w:rsidP="004A2F3D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  <w:p w14:paraId="14AC25D4" w14:textId="79102486" w:rsidR="00C635A2" w:rsidRPr="0035511C" w:rsidRDefault="00C635A2" w:rsidP="004A2F3D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338" w:type="dxa"/>
          </w:tcPr>
          <w:p w14:paraId="41465962" w14:textId="77777777" w:rsidR="007D2411" w:rsidRDefault="007D2411" w:rsidP="004A2F3D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  <w:p w14:paraId="2B33F5DB" w14:textId="34072104" w:rsidR="00C635A2" w:rsidRPr="0035511C" w:rsidRDefault="00C635A2" w:rsidP="004A2F3D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338" w:type="dxa"/>
          </w:tcPr>
          <w:p w14:paraId="3CD0F869" w14:textId="77777777" w:rsidR="00C635A2" w:rsidRPr="007D2411" w:rsidRDefault="00C635A2" w:rsidP="004A2F3D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  <w:p w14:paraId="036BA31C" w14:textId="6B1B535B" w:rsidR="007D2411" w:rsidRPr="007D2411" w:rsidRDefault="007D2411" w:rsidP="004A2F3D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338" w:type="dxa"/>
          </w:tcPr>
          <w:p w14:paraId="09626C43" w14:textId="77777777" w:rsidR="00F03359" w:rsidRPr="00F03359" w:rsidRDefault="00F03359" w:rsidP="004A2F3D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  <w:p w14:paraId="535D26C3" w14:textId="3609F3EA" w:rsidR="00C635A2" w:rsidRPr="00F03359" w:rsidRDefault="00C635A2" w:rsidP="004A2F3D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338" w:type="dxa"/>
          </w:tcPr>
          <w:p w14:paraId="42ECFC51" w14:textId="77777777" w:rsidR="00F03359" w:rsidRPr="00F03359" w:rsidRDefault="00F03359" w:rsidP="004A2F3D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  <w:p w14:paraId="37A4EC85" w14:textId="068D2646" w:rsidR="00C635A2" w:rsidRPr="00F03359" w:rsidRDefault="00C635A2" w:rsidP="004A2F3D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460" w:type="dxa"/>
          </w:tcPr>
          <w:p w14:paraId="4D127073" w14:textId="1F43DAF7" w:rsidR="00C635A2" w:rsidRPr="0035511C" w:rsidRDefault="00C635A2" w:rsidP="004A2F3D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60" w:type="dxa"/>
          </w:tcPr>
          <w:p w14:paraId="5770C637" w14:textId="77777777" w:rsidR="00C635A2" w:rsidRPr="0035511C" w:rsidRDefault="00C635A2" w:rsidP="004A2F3D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60" w:type="dxa"/>
          </w:tcPr>
          <w:p w14:paraId="1C710F0A" w14:textId="77777777" w:rsidR="00C635A2" w:rsidRPr="0035511C" w:rsidRDefault="00C635A2" w:rsidP="004A2F3D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4C1F23" w:rsidRPr="006E6E6C" w14:paraId="38ED4729" w14:textId="77777777" w:rsidTr="00BC3A82">
        <w:trPr>
          <w:trHeight w:val="1525"/>
        </w:trPr>
        <w:tc>
          <w:tcPr>
            <w:tcW w:w="499" w:type="dxa"/>
          </w:tcPr>
          <w:p w14:paraId="097082CA" w14:textId="6F8A0E21" w:rsidR="00273732" w:rsidRDefault="00273732" w:rsidP="00BC3A82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3780" w:type="dxa"/>
          </w:tcPr>
          <w:p w14:paraId="3C56229A" w14:textId="205B43B7" w:rsidR="00273732" w:rsidRPr="00666334" w:rsidRDefault="00273732" w:rsidP="00454CC6">
            <w:pPr>
              <w:rPr>
                <w:lang w:val="uk-UA"/>
              </w:rPr>
            </w:pPr>
          </w:p>
        </w:tc>
        <w:tc>
          <w:tcPr>
            <w:tcW w:w="2286" w:type="dxa"/>
          </w:tcPr>
          <w:p w14:paraId="34F975B1" w14:textId="77777777" w:rsidR="00454CC6" w:rsidRDefault="00454CC6" w:rsidP="00454CC6">
            <w:pPr>
              <w:rPr>
                <w:lang w:val="uk-UA"/>
              </w:rPr>
            </w:pPr>
          </w:p>
          <w:p w14:paraId="4F7A2FA8" w14:textId="7A4D532C" w:rsidR="00273732" w:rsidRPr="00454CC6" w:rsidRDefault="00273732" w:rsidP="00454CC6">
            <w:pPr>
              <w:rPr>
                <w:lang w:val="uk-UA"/>
              </w:rPr>
            </w:pPr>
          </w:p>
        </w:tc>
        <w:tc>
          <w:tcPr>
            <w:tcW w:w="1801" w:type="dxa"/>
          </w:tcPr>
          <w:p w14:paraId="1D832556" w14:textId="6892D021" w:rsidR="00273732" w:rsidRPr="00554190" w:rsidRDefault="00273732" w:rsidP="00CA57A0">
            <w:pPr>
              <w:rPr>
                <w:lang w:val="uk-UA"/>
              </w:rPr>
            </w:pPr>
          </w:p>
        </w:tc>
        <w:tc>
          <w:tcPr>
            <w:tcW w:w="1872" w:type="dxa"/>
          </w:tcPr>
          <w:p w14:paraId="4B3C1DE5" w14:textId="5140A802" w:rsidR="00273732" w:rsidRPr="00666334" w:rsidRDefault="00273732" w:rsidP="00454CC6">
            <w:pPr>
              <w:rPr>
                <w:lang w:val="uk-UA"/>
              </w:rPr>
            </w:pPr>
          </w:p>
        </w:tc>
        <w:tc>
          <w:tcPr>
            <w:tcW w:w="338" w:type="dxa"/>
          </w:tcPr>
          <w:p w14:paraId="5C53C93C" w14:textId="77777777" w:rsidR="00273732" w:rsidRPr="006E6E6C" w:rsidRDefault="00273732" w:rsidP="004A2F3D">
            <w:pPr>
              <w:jc w:val="center"/>
              <w:rPr>
                <w:rFonts w:ascii="Calibri" w:hAnsi="Calibri" w:cs="Calibri"/>
                <w:lang w:val="uk-UA"/>
              </w:rPr>
            </w:pPr>
          </w:p>
        </w:tc>
        <w:tc>
          <w:tcPr>
            <w:tcW w:w="338" w:type="dxa"/>
          </w:tcPr>
          <w:p w14:paraId="155BE3FB" w14:textId="77777777" w:rsidR="00273732" w:rsidRPr="006E6E6C" w:rsidRDefault="00273732" w:rsidP="004A2F3D">
            <w:pPr>
              <w:jc w:val="center"/>
              <w:rPr>
                <w:rFonts w:ascii="Calibri" w:hAnsi="Calibri" w:cs="Calibri"/>
                <w:lang w:val="uk-UA"/>
              </w:rPr>
            </w:pPr>
          </w:p>
        </w:tc>
        <w:tc>
          <w:tcPr>
            <w:tcW w:w="338" w:type="dxa"/>
          </w:tcPr>
          <w:p w14:paraId="0145DE38" w14:textId="77777777" w:rsidR="00273732" w:rsidRPr="006E6E6C" w:rsidRDefault="00273732" w:rsidP="004A2F3D">
            <w:pPr>
              <w:jc w:val="center"/>
              <w:rPr>
                <w:rFonts w:ascii="Calibri" w:hAnsi="Calibri" w:cs="Calibri"/>
                <w:lang w:val="uk-UA"/>
              </w:rPr>
            </w:pPr>
          </w:p>
        </w:tc>
        <w:tc>
          <w:tcPr>
            <w:tcW w:w="338" w:type="dxa"/>
          </w:tcPr>
          <w:p w14:paraId="706AA923" w14:textId="77777777" w:rsidR="00273732" w:rsidRPr="00751E74" w:rsidRDefault="00273732" w:rsidP="004A2F3D">
            <w:pPr>
              <w:jc w:val="center"/>
              <w:rPr>
                <w:rFonts w:ascii="Calibri" w:hAnsi="Calibri" w:cs="Calibri"/>
                <w:lang w:val="uk-UA"/>
              </w:rPr>
            </w:pPr>
          </w:p>
        </w:tc>
        <w:tc>
          <w:tcPr>
            <w:tcW w:w="338" w:type="dxa"/>
          </w:tcPr>
          <w:p w14:paraId="46E796A8" w14:textId="7B7948DB" w:rsidR="00273732" w:rsidRPr="000E4835" w:rsidRDefault="00273732" w:rsidP="004A2F3D">
            <w:pPr>
              <w:jc w:val="center"/>
              <w:rPr>
                <w:rFonts w:ascii="Calibri" w:hAnsi="Calibri" w:cs="Calibri"/>
                <w:b/>
                <w:lang w:val="uk-UA"/>
              </w:rPr>
            </w:pPr>
          </w:p>
        </w:tc>
        <w:tc>
          <w:tcPr>
            <w:tcW w:w="338" w:type="dxa"/>
          </w:tcPr>
          <w:p w14:paraId="3D8B8279" w14:textId="04E73E0D" w:rsidR="00273732" w:rsidRDefault="00273732" w:rsidP="004A2F3D">
            <w:pPr>
              <w:jc w:val="center"/>
              <w:rPr>
                <w:rFonts w:ascii="Calibri" w:hAnsi="Calibri" w:cs="Calibri"/>
                <w:b/>
                <w:lang w:val="uk-UA"/>
              </w:rPr>
            </w:pPr>
          </w:p>
        </w:tc>
        <w:tc>
          <w:tcPr>
            <w:tcW w:w="338" w:type="dxa"/>
          </w:tcPr>
          <w:p w14:paraId="2C1934D3" w14:textId="40705608" w:rsidR="00273732" w:rsidRPr="006E6E6C" w:rsidRDefault="00273732" w:rsidP="004A2F3D">
            <w:pPr>
              <w:jc w:val="center"/>
              <w:rPr>
                <w:rFonts w:ascii="Calibri" w:hAnsi="Calibri" w:cs="Calibri"/>
                <w:b/>
                <w:lang w:val="uk-UA"/>
              </w:rPr>
            </w:pPr>
          </w:p>
        </w:tc>
        <w:tc>
          <w:tcPr>
            <w:tcW w:w="338" w:type="dxa"/>
          </w:tcPr>
          <w:p w14:paraId="5E0C4676" w14:textId="5DBE6109" w:rsidR="00273732" w:rsidRPr="006E6E6C" w:rsidRDefault="00273732" w:rsidP="004A2F3D">
            <w:pPr>
              <w:jc w:val="center"/>
              <w:rPr>
                <w:rFonts w:ascii="Calibri" w:hAnsi="Calibri" w:cs="Calibri"/>
                <w:b/>
                <w:lang w:val="uk-UA"/>
              </w:rPr>
            </w:pPr>
          </w:p>
        </w:tc>
        <w:tc>
          <w:tcPr>
            <w:tcW w:w="338" w:type="dxa"/>
          </w:tcPr>
          <w:p w14:paraId="17F80578" w14:textId="39ED7815" w:rsidR="00273732" w:rsidRPr="006E6E6C" w:rsidRDefault="00273732" w:rsidP="004A2F3D">
            <w:pPr>
              <w:jc w:val="center"/>
              <w:rPr>
                <w:rFonts w:ascii="Calibri" w:hAnsi="Calibri" w:cs="Calibri"/>
                <w:b/>
                <w:lang w:val="uk-UA"/>
              </w:rPr>
            </w:pPr>
          </w:p>
        </w:tc>
        <w:tc>
          <w:tcPr>
            <w:tcW w:w="460" w:type="dxa"/>
          </w:tcPr>
          <w:p w14:paraId="20F695F3" w14:textId="4151BF92" w:rsidR="00273732" w:rsidRPr="006E6E6C" w:rsidRDefault="00273732" w:rsidP="004A2F3D">
            <w:pPr>
              <w:jc w:val="center"/>
              <w:rPr>
                <w:rFonts w:ascii="Calibri" w:hAnsi="Calibri" w:cs="Calibri"/>
                <w:b/>
                <w:lang w:val="uk-UA"/>
              </w:rPr>
            </w:pPr>
          </w:p>
        </w:tc>
        <w:tc>
          <w:tcPr>
            <w:tcW w:w="460" w:type="dxa"/>
          </w:tcPr>
          <w:p w14:paraId="2EE35E73" w14:textId="77777777" w:rsidR="00273732" w:rsidRPr="006E6E6C" w:rsidRDefault="00273732" w:rsidP="004A2F3D">
            <w:pPr>
              <w:jc w:val="center"/>
              <w:rPr>
                <w:rFonts w:ascii="Calibri" w:hAnsi="Calibri" w:cs="Calibri"/>
                <w:b/>
                <w:lang w:val="uk-UA"/>
              </w:rPr>
            </w:pPr>
          </w:p>
        </w:tc>
        <w:tc>
          <w:tcPr>
            <w:tcW w:w="460" w:type="dxa"/>
          </w:tcPr>
          <w:p w14:paraId="63AB2D14" w14:textId="77777777" w:rsidR="00273732" w:rsidRPr="006E6E6C" w:rsidRDefault="00273732" w:rsidP="004A2F3D">
            <w:pPr>
              <w:jc w:val="center"/>
              <w:rPr>
                <w:rFonts w:ascii="Calibri" w:hAnsi="Calibri" w:cs="Calibri"/>
                <w:b/>
                <w:lang w:val="uk-UA"/>
              </w:rPr>
            </w:pPr>
          </w:p>
        </w:tc>
      </w:tr>
      <w:tr w:rsidR="004C1F23" w:rsidRPr="00666334" w14:paraId="1ECDD7D1" w14:textId="77777777" w:rsidTr="00BC3A82">
        <w:trPr>
          <w:trHeight w:val="1082"/>
        </w:trPr>
        <w:tc>
          <w:tcPr>
            <w:tcW w:w="499" w:type="dxa"/>
          </w:tcPr>
          <w:p w14:paraId="0CE1FEE3" w14:textId="460FECB4" w:rsidR="00AF5D3B" w:rsidRPr="006A21A1" w:rsidRDefault="00AF5D3B" w:rsidP="00BC3A82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3780" w:type="dxa"/>
          </w:tcPr>
          <w:p w14:paraId="54FC0B80" w14:textId="2A3CC971" w:rsidR="00AF5D3B" w:rsidRPr="00666334" w:rsidRDefault="00AF5D3B" w:rsidP="00454CC6">
            <w:pPr>
              <w:rPr>
                <w:lang w:val="uk-UA"/>
              </w:rPr>
            </w:pPr>
          </w:p>
        </w:tc>
        <w:tc>
          <w:tcPr>
            <w:tcW w:w="2286" w:type="dxa"/>
          </w:tcPr>
          <w:p w14:paraId="143E5730" w14:textId="12D74779" w:rsidR="00FB3D64" w:rsidRPr="00666334" w:rsidRDefault="00FB3D64" w:rsidP="006E6E6C">
            <w:pPr>
              <w:rPr>
                <w:lang w:val="uk-UA"/>
              </w:rPr>
            </w:pPr>
          </w:p>
        </w:tc>
        <w:tc>
          <w:tcPr>
            <w:tcW w:w="1801" w:type="dxa"/>
          </w:tcPr>
          <w:p w14:paraId="7C1A189B" w14:textId="7AF51165" w:rsidR="00AF5D3B" w:rsidRPr="00666334" w:rsidRDefault="00AF5D3B" w:rsidP="00CA57A0">
            <w:pPr>
              <w:rPr>
                <w:lang w:val="uk-UA"/>
              </w:rPr>
            </w:pPr>
          </w:p>
        </w:tc>
        <w:tc>
          <w:tcPr>
            <w:tcW w:w="1872" w:type="dxa"/>
          </w:tcPr>
          <w:p w14:paraId="102EE7CD" w14:textId="7346BEC9" w:rsidR="00AF5D3B" w:rsidRPr="00666334" w:rsidRDefault="00AF5D3B" w:rsidP="00454CC6">
            <w:pPr>
              <w:rPr>
                <w:lang w:val="uk-UA"/>
              </w:rPr>
            </w:pPr>
          </w:p>
        </w:tc>
        <w:tc>
          <w:tcPr>
            <w:tcW w:w="338" w:type="dxa"/>
          </w:tcPr>
          <w:p w14:paraId="727F4FC1" w14:textId="77777777" w:rsidR="00AF5D3B" w:rsidRPr="0035511C" w:rsidRDefault="00AF5D3B" w:rsidP="004A2F3D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8" w:type="dxa"/>
          </w:tcPr>
          <w:p w14:paraId="1923865E" w14:textId="4E940D37" w:rsidR="00AF5D3B" w:rsidRPr="0035511C" w:rsidRDefault="00AF5D3B" w:rsidP="004A2F3D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8" w:type="dxa"/>
          </w:tcPr>
          <w:p w14:paraId="02E68351" w14:textId="47E2C545" w:rsidR="00AF5D3B" w:rsidRPr="0035511C" w:rsidRDefault="00AF5D3B" w:rsidP="004A2F3D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8" w:type="dxa"/>
          </w:tcPr>
          <w:p w14:paraId="6048729F" w14:textId="3A148025" w:rsidR="00AF5D3B" w:rsidRPr="00751E74" w:rsidRDefault="00AF5D3B" w:rsidP="004A2F3D">
            <w:pPr>
              <w:jc w:val="center"/>
              <w:rPr>
                <w:rFonts w:ascii="Calibri" w:hAnsi="Calibri" w:cs="Calibri"/>
                <w:lang w:val="uk-UA"/>
              </w:rPr>
            </w:pPr>
          </w:p>
        </w:tc>
        <w:tc>
          <w:tcPr>
            <w:tcW w:w="338" w:type="dxa"/>
          </w:tcPr>
          <w:p w14:paraId="56622072" w14:textId="5C337592" w:rsidR="00AF5D3B" w:rsidRPr="004C1F23" w:rsidRDefault="00AF5D3B" w:rsidP="004A2F3D">
            <w:pPr>
              <w:jc w:val="center"/>
              <w:rPr>
                <w:rFonts w:ascii="Calibri" w:hAnsi="Calibri" w:cs="Calibri"/>
                <w:b/>
                <w:lang w:val="uk-UA"/>
              </w:rPr>
            </w:pPr>
          </w:p>
        </w:tc>
        <w:tc>
          <w:tcPr>
            <w:tcW w:w="338" w:type="dxa"/>
          </w:tcPr>
          <w:p w14:paraId="0D83885D" w14:textId="73DD81FB" w:rsidR="00AF5D3B" w:rsidRPr="00751E74" w:rsidRDefault="00AF5D3B" w:rsidP="004A2F3D">
            <w:pPr>
              <w:jc w:val="center"/>
              <w:rPr>
                <w:rFonts w:ascii="Calibri" w:hAnsi="Calibri" w:cs="Calibri"/>
                <w:b/>
                <w:lang w:val="uk-UA"/>
              </w:rPr>
            </w:pPr>
          </w:p>
        </w:tc>
        <w:tc>
          <w:tcPr>
            <w:tcW w:w="338" w:type="dxa"/>
          </w:tcPr>
          <w:p w14:paraId="0A130E30" w14:textId="5B64DC9A" w:rsidR="00AF5D3B" w:rsidRPr="0035511C" w:rsidRDefault="00AF5D3B" w:rsidP="004A2F3D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338" w:type="dxa"/>
          </w:tcPr>
          <w:p w14:paraId="1813F5F9" w14:textId="7246A109" w:rsidR="00AF5D3B" w:rsidRPr="0035511C" w:rsidRDefault="00AF5D3B" w:rsidP="004A2F3D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338" w:type="dxa"/>
          </w:tcPr>
          <w:p w14:paraId="50CFFD37" w14:textId="29ECC32C" w:rsidR="00AF5D3B" w:rsidRPr="0035511C" w:rsidRDefault="00AF5D3B" w:rsidP="004A2F3D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460" w:type="dxa"/>
          </w:tcPr>
          <w:p w14:paraId="563203D1" w14:textId="77A5036D" w:rsidR="00AF5D3B" w:rsidRPr="0035511C" w:rsidRDefault="00AF5D3B" w:rsidP="004A2F3D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460" w:type="dxa"/>
          </w:tcPr>
          <w:p w14:paraId="57C944C9" w14:textId="0AEA97F7" w:rsidR="00AF5D3B" w:rsidRPr="0035511C" w:rsidRDefault="00AF5D3B" w:rsidP="004A2F3D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460" w:type="dxa"/>
          </w:tcPr>
          <w:p w14:paraId="5F60C762" w14:textId="77777777" w:rsidR="00AF5D3B" w:rsidRPr="0035511C" w:rsidRDefault="00AF5D3B" w:rsidP="004A2F3D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</w:tr>
      <w:tr w:rsidR="004C1F23" w:rsidRPr="0035511C" w14:paraId="25BBD519" w14:textId="77777777" w:rsidTr="004C1F23">
        <w:trPr>
          <w:trHeight w:val="821"/>
        </w:trPr>
        <w:tc>
          <w:tcPr>
            <w:tcW w:w="499" w:type="dxa"/>
          </w:tcPr>
          <w:p w14:paraId="59DD1EE7" w14:textId="3CC78A43" w:rsidR="004C1F23" w:rsidRPr="006A21A1" w:rsidRDefault="004C1F23" w:rsidP="004C1F23">
            <w:pPr>
              <w:jc w:val="center"/>
              <w:rPr>
                <w:rFonts w:ascii="Calibri" w:hAnsi="Calibri" w:cs="Calibri"/>
                <w:lang w:val="uk-UA"/>
              </w:rPr>
            </w:pPr>
          </w:p>
        </w:tc>
        <w:tc>
          <w:tcPr>
            <w:tcW w:w="3780" w:type="dxa"/>
          </w:tcPr>
          <w:p w14:paraId="37B7C2EF" w14:textId="77777777" w:rsidR="004C1F23" w:rsidRPr="00666334" w:rsidRDefault="004C1F23" w:rsidP="00BC3A82">
            <w:pPr>
              <w:spacing w:before="240"/>
              <w:rPr>
                <w:lang w:val="uk-UA"/>
              </w:rPr>
            </w:pPr>
          </w:p>
        </w:tc>
        <w:tc>
          <w:tcPr>
            <w:tcW w:w="2286" w:type="dxa"/>
          </w:tcPr>
          <w:p w14:paraId="77E35E3A" w14:textId="10A1DE2E" w:rsidR="004C1F23" w:rsidRPr="00D73A4A" w:rsidRDefault="004C1F23" w:rsidP="004C1F23">
            <w:pPr>
              <w:rPr>
                <w:lang w:val="ru-RU"/>
              </w:rPr>
            </w:pPr>
          </w:p>
        </w:tc>
        <w:tc>
          <w:tcPr>
            <w:tcW w:w="1801" w:type="dxa"/>
          </w:tcPr>
          <w:p w14:paraId="5B02F91D" w14:textId="32686D2F" w:rsidR="004C1F23" w:rsidRPr="00666334" w:rsidRDefault="004C1F23" w:rsidP="004C1F23">
            <w:pPr>
              <w:rPr>
                <w:lang w:val="uk-UA"/>
              </w:rPr>
            </w:pPr>
          </w:p>
        </w:tc>
        <w:tc>
          <w:tcPr>
            <w:tcW w:w="1872" w:type="dxa"/>
          </w:tcPr>
          <w:p w14:paraId="1C1BBF5B" w14:textId="4FA60579" w:rsidR="004C1F23" w:rsidRPr="00666334" w:rsidRDefault="004C1F23" w:rsidP="004C1F23">
            <w:pPr>
              <w:rPr>
                <w:lang w:val="uk-UA"/>
              </w:rPr>
            </w:pPr>
          </w:p>
        </w:tc>
        <w:tc>
          <w:tcPr>
            <w:tcW w:w="338" w:type="dxa"/>
          </w:tcPr>
          <w:p w14:paraId="6F88B629" w14:textId="77777777" w:rsidR="004C1F23" w:rsidRPr="0035511C" w:rsidRDefault="004C1F23" w:rsidP="004C1F23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8" w:type="dxa"/>
          </w:tcPr>
          <w:p w14:paraId="6AC13442" w14:textId="77777777" w:rsidR="004C1F23" w:rsidRPr="0035511C" w:rsidRDefault="004C1F23" w:rsidP="004C1F23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8" w:type="dxa"/>
          </w:tcPr>
          <w:p w14:paraId="10FEC170" w14:textId="77777777" w:rsidR="004C1F23" w:rsidRPr="0035511C" w:rsidRDefault="004C1F23" w:rsidP="004C1F23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8" w:type="dxa"/>
          </w:tcPr>
          <w:p w14:paraId="184FAA06" w14:textId="6D5C1EF4" w:rsidR="004C1F23" w:rsidRPr="0035511C" w:rsidRDefault="004C1F23" w:rsidP="004C1F23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8" w:type="dxa"/>
          </w:tcPr>
          <w:p w14:paraId="433A74D5" w14:textId="05A32931" w:rsidR="004C1F23" w:rsidRPr="004C1F23" w:rsidRDefault="004C1F23" w:rsidP="004C1F23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338" w:type="dxa"/>
          </w:tcPr>
          <w:p w14:paraId="34A0E240" w14:textId="129C4637" w:rsidR="004C1F23" w:rsidRPr="0035511C" w:rsidRDefault="004C1F23" w:rsidP="004C1F23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338" w:type="dxa"/>
          </w:tcPr>
          <w:p w14:paraId="1B14870C" w14:textId="77A551AC" w:rsidR="004C1F23" w:rsidRPr="0035511C" w:rsidRDefault="004C1F23" w:rsidP="004C1F23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338" w:type="dxa"/>
          </w:tcPr>
          <w:p w14:paraId="7D8D8A02" w14:textId="491AB619" w:rsidR="004C1F23" w:rsidRPr="0035511C" w:rsidRDefault="004C1F23" w:rsidP="004C1F23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338" w:type="dxa"/>
          </w:tcPr>
          <w:p w14:paraId="39F466D6" w14:textId="70168B67" w:rsidR="004C1F23" w:rsidRPr="0035511C" w:rsidRDefault="004C1F23" w:rsidP="004C1F23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460" w:type="dxa"/>
          </w:tcPr>
          <w:p w14:paraId="701A002C" w14:textId="699DEE89" w:rsidR="004C1F23" w:rsidRPr="0035511C" w:rsidRDefault="004C1F23" w:rsidP="004C1F23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460" w:type="dxa"/>
          </w:tcPr>
          <w:p w14:paraId="30858F6C" w14:textId="1DDBA0DE" w:rsidR="004C1F23" w:rsidRPr="0035511C" w:rsidRDefault="004C1F23" w:rsidP="004C1F23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460" w:type="dxa"/>
          </w:tcPr>
          <w:p w14:paraId="0EDBEA65" w14:textId="17D0C374" w:rsidR="004C1F23" w:rsidRPr="0035511C" w:rsidRDefault="004C1F23" w:rsidP="004C1F23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</w:tr>
      <w:tr w:rsidR="004C1F23" w:rsidRPr="00666334" w14:paraId="56C342A9" w14:textId="77777777" w:rsidTr="00BC3A82">
        <w:trPr>
          <w:trHeight w:val="995"/>
        </w:trPr>
        <w:tc>
          <w:tcPr>
            <w:tcW w:w="499" w:type="dxa"/>
          </w:tcPr>
          <w:p w14:paraId="31EAE099" w14:textId="3DF647BA" w:rsidR="004C1F23" w:rsidRPr="006A21A1" w:rsidRDefault="004C1F23" w:rsidP="004C1F23">
            <w:pPr>
              <w:jc w:val="center"/>
              <w:rPr>
                <w:rFonts w:ascii="Calibri" w:hAnsi="Calibri" w:cs="Calibri"/>
                <w:lang w:val="uk-UA"/>
              </w:rPr>
            </w:pPr>
          </w:p>
        </w:tc>
        <w:tc>
          <w:tcPr>
            <w:tcW w:w="3780" w:type="dxa"/>
          </w:tcPr>
          <w:p w14:paraId="7BF23420" w14:textId="77777777" w:rsidR="004C1F23" w:rsidRPr="00666334" w:rsidRDefault="004C1F23" w:rsidP="00BC3A82">
            <w:pPr>
              <w:spacing w:before="240"/>
              <w:rPr>
                <w:lang w:val="uk-UA"/>
              </w:rPr>
            </w:pPr>
          </w:p>
        </w:tc>
        <w:tc>
          <w:tcPr>
            <w:tcW w:w="2286" w:type="dxa"/>
          </w:tcPr>
          <w:p w14:paraId="56D80DDA" w14:textId="49A790F4" w:rsidR="004C1F23" w:rsidRPr="00666334" w:rsidRDefault="004C1F23" w:rsidP="004C1F23">
            <w:pPr>
              <w:rPr>
                <w:lang w:val="uk-UA"/>
              </w:rPr>
            </w:pPr>
          </w:p>
        </w:tc>
        <w:tc>
          <w:tcPr>
            <w:tcW w:w="1801" w:type="dxa"/>
          </w:tcPr>
          <w:p w14:paraId="4BE42CB3" w14:textId="64B29D2C" w:rsidR="004C1F23" w:rsidRPr="00666334" w:rsidRDefault="004C1F23" w:rsidP="004C1F23">
            <w:pPr>
              <w:rPr>
                <w:lang w:val="uk-UA"/>
              </w:rPr>
            </w:pPr>
          </w:p>
        </w:tc>
        <w:tc>
          <w:tcPr>
            <w:tcW w:w="1872" w:type="dxa"/>
          </w:tcPr>
          <w:p w14:paraId="0B93AA72" w14:textId="6A203E9C" w:rsidR="004C1F23" w:rsidRPr="00666334" w:rsidRDefault="004C1F23" w:rsidP="004C1F23">
            <w:pPr>
              <w:rPr>
                <w:lang w:val="uk-UA"/>
              </w:rPr>
            </w:pPr>
          </w:p>
        </w:tc>
        <w:tc>
          <w:tcPr>
            <w:tcW w:w="338" w:type="dxa"/>
          </w:tcPr>
          <w:p w14:paraId="3AFE7B9B" w14:textId="77777777" w:rsidR="004C1F23" w:rsidRPr="0035511C" w:rsidRDefault="004C1F23" w:rsidP="004C1F23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8" w:type="dxa"/>
          </w:tcPr>
          <w:p w14:paraId="4FD8B8E2" w14:textId="77777777" w:rsidR="004C1F23" w:rsidRPr="0035511C" w:rsidRDefault="004C1F23" w:rsidP="004C1F23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8" w:type="dxa"/>
          </w:tcPr>
          <w:p w14:paraId="48398C32" w14:textId="77777777" w:rsidR="004C1F23" w:rsidRPr="0035511C" w:rsidRDefault="004C1F23" w:rsidP="004C1F23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8" w:type="dxa"/>
          </w:tcPr>
          <w:p w14:paraId="62C428B0" w14:textId="77777777" w:rsidR="004C1F23" w:rsidRPr="0035511C" w:rsidRDefault="004C1F23" w:rsidP="004C1F23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8" w:type="dxa"/>
          </w:tcPr>
          <w:p w14:paraId="1A59CF91" w14:textId="4170C5C9" w:rsidR="004C1F23" w:rsidRPr="004C1F23" w:rsidRDefault="004C1F23" w:rsidP="004C1F23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338" w:type="dxa"/>
          </w:tcPr>
          <w:p w14:paraId="027CA92C" w14:textId="7DB55E76" w:rsidR="004C1F23" w:rsidRPr="0035511C" w:rsidRDefault="004C1F23" w:rsidP="004C1F23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338" w:type="dxa"/>
          </w:tcPr>
          <w:p w14:paraId="0372B902" w14:textId="57D2A6F0" w:rsidR="004C1F23" w:rsidRPr="0035511C" w:rsidRDefault="004C1F23" w:rsidP="004C1F23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338" w:type="dxa"/>
          </w:tcPr>
          <w:p w14:paraId="633021CC" w14:textId="401B0468" w:rsidR="004C1F23" w:rsidRPr="0035511C" w:rsidRDefault="004C1F23" w:rsidP="004C1F23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338" w:type="dxa"/>
          </w:tcPr>
          <w:p w14:paraId="488D760D" w14:textId="7FD67E82" w:rsidR="004C1F23" w:rsidRPr="0035511C" w:rsidRDefault="004C1F23" w:rsidP="004C1F23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460" w:type="dxa"/>
          </w:tcPr>
          <w:p w14:paraId="75F6B14D" w14:textId="3AE6596D" w:rsidR="004C1F23" w:rsidRPr="0035511C" w:rsidRDefault="004C1F23" w:rsidP="004C1F23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460" w:type="dxa"/>
          </w:tcPr>
          <w:p w14:paraId="13FCDC59" w14:textId="3BEB531A" w:rsidR="004C1F23" w:rsidRPr="0035511C" w:rsidRDefault="004C1F23" w:rsidP="004C1F23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460" w:type="dxa"/>
          </w:tcPr>
          <w:p w14:paraId="669E0218" w14:textId="4EA985A1" w:rsidR="004C1F23" w:rsidRPr="0035511C" w:rsidRDefault="004C1F23" w:rsidP="004C1F23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</w:tr>
      <w:tr w:rsidR="004C1F23" w:rsidRPr="00666334" w14:paraId="25E5FDB3" w14:textId="77777777" w:rsidTr="00BC3A82">
        <w:trPr>
          <w:trHeight w:val="1124"/>
        </w:trPr>
        <w:tc>
          <w:tcPr>
            <w:tcW w:w="499" w:type="dxa"/>
            <w:tcBorders>
              <w:bottom w:val="single" w:sz="4" w:space="0" w:color="auto"/>
            </w:tcBorders>
          </w:tcPr>
          <w:p w14:paraId="1BE13579" w14:textId="594764A8" w:rsidR="004C1F23" w:rsidRPr="0035511C" w:rsidRDefault="004C1F23" w:rsidP="00BC3A82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9CD21E6" w14:textId="0431B804" w:rsidR="004C1F23" w:rsidRPr="00666334" w:rsidRDefault="004C1F23" w:rsidP="004C1F23">
            <w:pPr>
              <w:spacing w:before="240" w:line="480" w:lineRule="auto"/>
              <w:rPr>
                <w:lang w:val="uk-UA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3D9A3E36" w14:textId="54BD7F6E" w:rsidR="004C1F23" w:rsidRPr="00666334" w:rsidRDefault="004C1F23" w:rsidP="004C1F23">
            <w:pPr>
              <w:rPr>
                <w:lang w:val="uk-UA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6151664C" w14:textId="7BB54432" w:rsidR="004C1F23" w:rsidRPr="00666334" w:rsidRDefault="004C1F23" w:rsidP="004C1F23">
            <w:pPr>
              <w:rPr>
                <w:lang w:val="uk-UA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0ACE52CC" w14:textId="07676F71" w:rsidR="004C1F23" w:rsidRPr="00666334" w:rsidRDefault="004C1F23" w:rsidP="004C1F23">
            <w:pPr>
              <w:rPr>
                <w:lang w:val="uk-UA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14:paraId="284AFFC7" w14:textId="77777777" w:rsidR="004C1F23" w:rsidRPr="0035511C" w:rsidRDefault="004C1F23" w:rsidP="004C1F23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14:paraId="60433A73" w14:textId="77777777" w:rsidR="004C1F23" w:rsidRPr="0035511C" w:rsidRDefault="004C1F23" w:rsidP="004C1F23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14:paraId="0E2640B9" w14:textId="77777777" w:rsidR="004C1F23" w:rsidRPr="0035511C" w:rsidRDefault="004C1F23" w:rsidP="004C1F23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14:paraId="6C8D9EBE" w14:textId="77777777" w:rsidR="004C1F23" w:rsidRPr="0035511C" w:rsidRDefault="004C1F23" w:rsidP="004C1F23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14:paraId="100FDF4E" w14:textId="5D5DE590" w:rsidR="004C1F23" w:rsidRPr="00287D33" w:rsidRDefault="004C1F23" w:rsidP="004C1F23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14:paraId="4BF6659D" w14:textId="65C2829A" w:rsidR="004C1F23" w:rsidRPr="0035511C" w:rsidRDefault="004C1F23" w:rsidP="004C1F23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14:paraId="46A50D4E" w14:textId="2595EAC9" w:rsidR="004C1F23" w:rsidRPr="0035511C" w:rsidRDefault="004C1F23" w:rsidP="00BC3A82">
            <w:pPr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14:paraId="44FC37F0" w14:textId="08D025D5" w:rsidR="004C1F23" w:rsidRPr="0035511C" w:rsidRDefault="004C1F23" w:rsidP="004C1F23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14:paraId="1AFABA6C" w14:textId="163E418F" w:rsidR="004C1F23" w:rsidRPr="0035511C" w:rsidRDefault="004C1F23" w:rsidP="004C1F23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14:paraId="1FCE789C" w14:textId="02E75EFA" w:rsidR="004C1F23" w:rsidRPr="0035511C" w:rsidRDefault="004C1F23" w:rsidP="004C1F23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14:paraId="4EF5B510" w14:textId="4C5AD601" w:rsidR="004C1F23" w:rsidRPr="0035511C" w:rsidRDefault="004C1F23" w:rsidP="004C1F23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14:paraId="43301016" w14:textId="6B8E1A25" w:rsidR="004C1F23" w:rsidRPr="0035511C" w:rsidRDefault="004C1F23" w:rsidP="004C1F23">
            <w:pPr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</w:tr>
    </w:tbl>
    <w:p w14:paraId="0342907A" w14:textId="77777777" w:rsidR="00C635A2" w:rsidRPr="0035511C" w:rsidRDefault="00C635A2">
      <w:pPr>
        <w:rPr>
          <w:rFonts w:ascii="Calibri" w:hAnsi="Calibri" w:cs="Calibri"/>
          <w:lang w:val="ru-RU"/>
        </w:rPr>
      </w:pPr>
      <w:bookmarkStart w:id="0" w:name="_GoBack"/>
      <w:bookmarkEnd w:id="0"/>
    </w:p>
    <w:sectPr w:rsidR="00C635A2" w:rsidRPr="0035511C" w:rsidSect="00830638">
      <w:headerReference w:type="first" r:id="rId8"/>
      <w:footerReference w:type="firs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7D0D1" w14:textId="77777777" w:rsidR="00D02E82" w:rsidRDefault="00D02E82">
      <w:r>
        <w:separator/>
      </w:r>
    </w:p>
  </w:endnote>
  <w:endnote w:type="continuationSeparator" w:id="0">
    <w:p w14:paraId="50B94213" w14:textId="77777777" w:rsidR="00D02E82" w:rsidRDefault="00D0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F3391" w14:textId="68123D35" w:rsidR="00287D33" w:rsidRDefault="00287D33" w:rsidP="00C635A2">
    <w:pPr>
      <w:pStyle w:val="a5"/>
      <w:tabs>
        <w:tab w:val="clear" w:pos="4320"/>
        <w:tab w:val="clear" w:pos="8640"/>
        <w:tab w:val="right" w:pos="12840"/>
      </w:tabs>
    </w:pPr>
    <w:r>
      <w:rPr>
        <w:rFonts w:ascii="Arial" w:hAnsi="Arial" w:cs="Arial"/>
        <w:sz w:val="20"/>
        <w:szCs w:val="20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C3A82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85B7F" w14:textId="77777777" w:rsidR="00D02E82" w:rsidRDefault="00D02E82">
      <w:r>
        <w:separator/>
      </w:r>
    </w:p>
  </w:footnote>
  <w:footnote w:type="continuationSeparator" w:id="0">
    <w:p w14:paraId="707799B6" w14:textId="77777777" w:rsidR="00D02E82" w:rsidRDefault="00D0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C59A8" w14:textId="39179EBF" w:rsidR="00287D33" w:rsidRPr="00C61F2F" w:rsidRDefault="00287D33" w:rsidP="00A62A2D">
    <w:pPr>
      <w:pStyle w:val="a4"/>
      <w:spacing w:after="120"/>
      <w:jc w:val="right"/>
      <w:rPr>
        <w:rFonts w:asciiTheme="minorHAnsi" w:hAnsiTheme="minorHAnsi" w:cstheme="minorHAnsi"/>
        <w:b/>
        <w:color w:val="000000" w:themeColor="text1"/>
        <w:sz w:val="28"/>
        <w:lang w:val="ru-RU"/>
      </w:rPr>
    </w:pPr>
  </w:p>
  <w:p w14:paraId="77784BD5" w14:textId="77777777" w:rsidR="00287D33" w:rsidRPr="00A62A2D" w:rsidRDefault="00287D33" w:rsidP="005239E8">
    <w:pPr>
      <w:pStyle w:val="a4"/>
      <w:jc w:val="center"/>
      <w:rPr>
        <w:rFonts w:asciiTheme="minorHAnsi" w:hAnsiTheme="minorHAnsi" w:cstheme="minorHAnsi"/>
        <w:b/>
        <w:color w:val="000000" w:themeColor="text1"/>
        <w:sz w:val="32"/>
        <w:szCs w:val="32"/>
        <w:lang w:val="uk-UA"/>
      </w:rPr>
    </w:pPr>
    <w:r w:rsidRPr="00A62A2D">
      <w:rPr>
        <w:rFonts w:asciiTheme="minorHAnsi" w:hAnsiTheme="minorHAnsi" w:cstheme="minorHAnsi"/>
        <w:b/>
        <w:color w:val="000000" w:themeColor="text1"/>
        <w:sz w:val="32"/>
        <w:szCs w:val="32"/>
        <w:lang w:val="uk-UA"/>
      </w:rPr>
      <w:t xml:space="preserve">План заходів </w:t>
    </w:r>
    <w:proofErr w:type="spellStart"/>
    <w:r w:rsidRPr="00A62A2D">
      <w:rPr>
        <w:rFonts w:asciiTheme="minorHAnsi" w:hAnsiTheme="minorHAnsi" w:cstheme="minorHAnsi"/>
        <w:b/>
        <w:color w:val="000000" w:themeColor="text1"/>
        <w:sz w:val="32"/>
        <w:szCs w:val="32"/>
        <w:lang w:val="uk-UA"/>
      </w:rPr>
      <w:t>адвокації</w:t>
    </w:r>
    <w:proofErr w:type="spellEnd"/>
  </w:p>
  <w:p w14:paraId="5D02275C" w14:textId="77777777" w:rsidR="00287D33" w:rsidRPr="00C61F2F" w:rsidRDefault="00287D33" w:rsidP="00C635A2">
    <w:pPr>
      <w:pStyle w:val="a4"/>
      <w:rPr>
        <w:rFonts w:asciiTheme="minorHAnsi" w:hAnsiTheme="minorHAnsi" w:cstheme="minorHAnsi"/>
        <w:color w:val="000000" w:themeColor="text1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A2F"/>
    <w:multiLevelType w:val="hybridMultilevel"/>
    <w:tmpl w:val="EE3E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688A"/>
    <w:multiLevelType w:val="hybridMultilevel"/>
    <w:tmpl w:val="81E6BB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D4752E"/>
    <w:multiLevelType w:val="hybridMultilevel"/>
    <w:tmpl w:val="D6C03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C49DF"/>
    <w:multiLevelType w:val="hybridMultilevel"/>
    <w:tmpl w:val="8DDCD7B8"/>
    <w:lvl w:ilvl="0" w:tplc="B2F4E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36DFF"/>
    <w:multiLevelType w:val="hybridMultilevel"/>
    <w:tmpl w:val="5516BA6A"/>
    <w:lvl w:ilvl="0" w:tplc="4872A2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1B3C32"/>
    <w:multiLevelType w:val="hybridMultilevel"/>
    <w:tmpl w:val="F8D0E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D5"/>
    <w:rsid w:val="00013F75"/>
    <w:rsid w:val="00014368"/>
    <w:rsid w:val="000179E2"/>
    <w:rsid w:val="00023B73"/>
    <w:rsid w:val="00032623"/>
    <w:rsid w:val="00035861"/>
    <w:rsid w:val="0004139D"/>
    <w:rsid w:val="000425A8"/>
    <w:rsid w:val="00044F57"/>
    <w:rsid w:val="00051178"/>
    <w:rsid w:val="000536B5"/>
    <w:rsid w:val="0006233C"/>
    <w:rsid w:val="00077857"/>
    <w:rsid w:val="0009159A"/>
    <w:rsid w:val="000C5E39"/>
    <w:rsid w:val="000E3C2A"/>
    <w:rsid w:val="000E4835"/>
    <w:rsid w:val="000F34A1"/>
    <w:rsid w:val="000F4267"/>
    <w:rsid w:val="00105B9E"/>
    <w:rsid w:val="00120A7E"/>
    <w:rsid w:val="00121FC4"/>
    <w:rsid w:val="001447EB"/>
    <w:rsid w:val="00150C3C"/>
    <w:rsid w:val="00152300"/>
    <w:rsid w:val="00153AF1"/>
    <w:rsid w:val="001A7A0F"/>
    <w:rsid w:val="001C738E"/>
    <w:rsid w:val="001D35E9"/>
    <w:rsid w:val="001E4046"/>
    <w:rsid w:val="00203743"/>
    <w:rsid w:val="00221C5B"/>
    <w:rsid w:val="0022671C"/>
    <w:rsid w:val="0026169C"/>
    <w:rsid w:val="00265A91"/>
    <w:rsid w:val="00273732"/>
    <w:rsid w:val="00287D33"/>
    <w:rsid w:val="002F0B31"/>
    <w:rsid w:val="002F66E7"/>
    <w:rsid w:val="00325E6A"/>
    <w:rsid w:val="0034245A"/>
    <w:rsid w:val="003533DA"/>
    <w:rsid w:val="0035511C"/>
    <w:rsid w:val="00370C91"/>
    <w:rsid w:val="00387715"/>
    <w:rsid w:val="003903EC"/>
    <w:rsid w:val="003969CF"/>
    <w:rsid w:val="003A535A"/>
    <w:rsid w:val="003C2ECC"/>
    <w:rsid w:val="003E0FC5"/>
    <w:rsid w:val="00417179"/>
    <w:rsid w:val="00454CC6"/>
    <w:rsid w:val="00462589"/>
    <w:rsid w:val="004A2F3D"/>
    <w:rsid w:val="004A6562"/>
    <w:rsid w:val="004A6DA6"/>
    <w:rsid w:val="004A71AC"/>
    <w:rsid w:val="004C1877"/>
    <w:rsid w:val="004C1F23"/>
    <w:rsid w:val="004D11F7"/>
    <w:rsid w:val="004D73A8"/>
    <w:rsid w:val="004F4249"/>
    <w:rsid w:val="00500A7B"/>
    <w:rsid w:val="005239E8"/>
    <w:rsid w:val="005249B7"/>
    <w:rsid w:val="00554190"/>
    <w:rsid w:val="005811F7"/>
    <w:rsid w:val="005B0DD0"/>
    <w:rsid w:val="005C1A16"/>
    <w:rsid w:val="005D1B81"/>
    <w:rsid w:val="005D3CF7"/>
    <w:rsid w:val="006217FA"/>
    <w:rsid w:val="006244C9"/>
    <w:rsid w:val="00657609"/>
    <w:rsid w:val="006630FA"/>
    <w:rsid w:val="00666334"/>
    <w:rsid w:val="00686503"/>
    <w:rsid w:val="006A21A1"/>
    <w:rsid w:val="006C548F"/>
    <w:rsid w:val="006E0ED5"/>
    <w:rsid w:val="006E1421"/>
    <w:rsid w:val="006E3F24"/>
    <w:rsid w:val="006E6E6C"/>
    <w:rsid w:val="00714CF8"/>
    <w:rsid w:val="007212B9"/>
    <w:rsid w:val="00724BDA"/>
    <w:rsid w:val="00751E74"/>
    <w:rsid w:val="007535AA"/>
    <w:rsid w:val="0075580D"/>
    <w:rsid w:val="00757501"/>
    <w:rsid w:val="007711FD"/>
    <w:rsid w:val="0078681B"/>
    <w:rsid w:val="007A3907"/>
    <w:rsid w:val="007B3633"/>
    <w:rsid w:val="007C26EA"/>
    <w:rsid w:val="007D2411"/>
    <w:rsid w:val="00821E4C"/>
    <w:rsid w:val="00824CCC"/>
    <w:rsid w:val="00830638"/>
    <w:rsid w:val="00831259"/>
    <w:rsid w:val="008450B2"/>
    <w:rsid w:val="00860902"/>
    <w:rsid w:val="0087665B"/>
    <w:rsid w:val="0088514C"/>
    <w:rsid w:val="008907EB"/>
    <w:rsid w:val="00894341"/>
    <w:rsid w:val="008D2710"/>
    <w:rsid w:val="008D6B95"/>
    <w:rsid w:val="008F296F"/>
    <w:rsid w:val="008F487A"/>
    <w:rsid w:val="008F5349"/>
    <w:rsid w:val="00926136"/>
    <w:rsid w:val="00936886"/>
    <w:rsid w:val="00954F3A"/>
    <w:rsid w:val="00964728"/>
    <w:rsid w:val="00991516"/>
    <w:rsid w:val="009918C9"/>
    <w:rsid w:val="009D1C44"/>
    <w:rsid w:val="009E7F38"/>
    <w:rsid w:val="009F20F5"/>
    <w:rsid w:val="009F7C7E"/>
    <w:rsid w:val="00A17F8E"/>
    <w:rsid w:val="00A62A2D"/>
    <w:rsid w:val="00A852C4"/>
    <w:rsid w:val="00A966B1"/>
    <w:rsid w:val="00AB364B"/>
    <w:rsid w:val="00AF0C86"/>
    <w:rsid w:val="00AF5D3B"/>
    <w:rsid w:val="00AF64CB"/>
    <w:rsid w:val="00B0698A"/>
    <w:rsid w:val="00B20D8C"/>
    <w:rsid w:val="00B220AF"/>
    <w:rsid w:val="00B22FA5"/>
    <w:rsid w:val="00BA259C"/>
    <w:rsid w:val="00BB6F65"/>
    <w:rsid w:val="00BC056F"/>
    <w:rsid w:val="00BC3A82"/>
    <w:rsid w:val="00C02DD1"/>
    <w:rsid w:val="00C32DB5"/>
    <w:rsid w:val="00C61F2F"/>
    <w:rsid w:val="00C635A2"/>
    <w:rsid w:val="00C83949"/>
    <w:rsid w:val="00C84F15"/>
    <w:rsid w:val="00C91D6B"/>
    <w:rsid w:val="00CA57A0"/>
    <w:rsid w:val="00CC119A"/>
    <w:rsid w:val="00D02D87"/>
    <w:rsid w:val="00D02E82"/>
    <w:rsid w:val="00D40011"/>
    <w:rsid w:val="00D73A4A"/>
    <w:rsid w:val="00D91910"/>
    <w:rsid w:val="00D94AEC"/>
    <w:rsid w:val="00E323D3"/>
    <w:rsid w:val="00E42567"/>
    <w:rsid w:val="00E56CB0"/>
    <w:rsid w:val="00E60BA8"/>
    <w:rsid w:val="00E735B4"/>
    <w:rsid w:val="00E87CD0"/>
    <w:rsid w:val="00E92AA6"/>
    <w:rsid w:val="00E9787C"/>
    <w:rsid w:val="00EA0358"/>
    <w:rsid w:val="00EB0D5F"/>
    <w:rsid w:val="00EF0587"/>
    <w:rsid w:val="00EF6613"/>
    <w:rsid w:val="00F03359"/>
    <w:rsid w:val="00F21ED3"/>
    <w:rsid w:val="00F22E9E"/>
    <w:rsid w:val="00F567AC"/>
    <w:rsid w:val="00F6344B"/>
    <w:rsid w:val="00F81405"/>
    <w:rsid w:val="00FB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EFA28"/>
  <w15:docId w15:val="{43826C69-FB70-4389-8B6C-4CA39D80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2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06CD3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rsid w:val="00306CD3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C635A2"/>
  </w:style>
  <w:style w:type="paragraph" w:styleId="a7">
    <w:name w:val="Balloon Text"/>
    <w:basedOn w:val="a"/>
    <w:semiHidden/>
    <w:rsid w:val="002F66E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3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1DF1F-F0A2-46E4-A86E-3D2AD62F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173</Words>
  <Characters>99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Country ACSM Action Plan for ______________________________________</vt:lpstr>
      <vt:lpstr>Country ACSM Action Plan for ______________________________________</vt:lpstr>
      <vt:lpstr>Country ACSM Action Plan for ______________________________________</vt:lpstr>
    </vt:vector>
  </TitlesOfParts>
  <Company>PATH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 ACSM Action Plan for ______________________________________</dc:title>
  <dc:creator>drichardson</dc:creator>
  <cp:lastModifiedBy>User Windows</cp:lastModifiedBy>
  <cp:revision>4</cp:revision>
  <cp:lastPrinted>2010-07-21T18:48:00Z</cp:lastPrinted>
  <dcterms:created xsi:type="dcterms:W3CDTF">2024-03-13T11:25:00Z</dcterms:created>
  <dcterms:modified xsi:type="dcterms:W3CDTF">2025-02-10T15:35:00Z</dcterms:modified>
</cp:coreProperties>
</file>